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F36FD" w14:textId="0DFE208D" w:rsidR="006257C4" w:rsidRPr="008B4F1D" w:rsidRDefault="006257C4" w:rsidP="0081782D">
      <w:pPr>
        <w:pStyle w:val="NoSpacing"/>
        <w:rPr>
          <w:sz w:val="24"/>
          <w:szCs w:val="24"/>
        </w:rPr>
      </w:pPr>
      <w:bookmarkStart w:id="0" w:name="_GoBack"/>
      <w:r w:rsidRPr="008B4F1D">
        <w:rPr>
          <w:sz w:val="24"/>
          <w:szCs w:val="24"/>
        </w:rPr>
        <w:t>Tips and Tricks to Avoid Quitting Keto</w:t>
      </w:r>
    </w:p>
    <w:p w14:paraId="69336E6C" w14:textId="75200B87" w:rsidR="00B62ED2" w:rsidRPr="008B4F1D" w:rsidRDefault="00B62ED2" w:rsidP="0081782D">
      <w:pPr>
        <w:pStyle w:val="NoSpacing"/>
        <w:rPr>
          <w:sz w:val="24"/>
          <w:szCs w:val="24"/>
        </w:rPr>
      </w:pPr>
    </w:p>
    <w:p w14:paraId="6967300E" w14:textId="2BA25F31" w:rsidR="00B62ED2" w:rsidRPr="008B4F1D" w:rsidRDefault="00B62ED2" w:rsidP="0081782D">
      <w:pPr>
        <w:pStyle w:val="NoSpacing"/>
        <w:rPr>
          <w:sz w:val="24"/>
          <w:szCs w:val="24"/>
        </w:rPr>
      </w:pPr>
      <w:proofErr w:type="gramStart"/>
      <w:r w:rsidRPr="008B4F1D">
        <w:rPr>
          <w:sz w:val="24"/>
          <w:szCs w:val="24"/>
        </w:rPr>
        <w:t>{!</w:t>
      </w:r>
      <w:proofErr w:type="spellStart"/>
      <w:r w:rsidRPr="008B4F1D">
        <w:rPr>
          <w:sz w:val="24"/>
          <w:szCs w:val="24"/>
        </w:rPr>
        <w:t>firstname</w:t>
      </w:r>
      <w:proofErr w:type="gramEnd"/>
      <w:r w:rsidRPr="008B4F1D">
        <w:rPr>
          <w:sz w:val="24"/>
          <w:szCs w:val="24"/>
        </w:rPr>
        <w:t>_fix</w:t>
      </w:r>
      <w:proofErr w:type="spellEnd"/>
      <w:r w:rsidRPr="008B4F1D">
        <w:rPr>
          <w:sz w:val="24"/>
          <w:szCs w:val="24"/>
        </w:rPr>
        <w:t>}</w:t>
      </w:r>
    </w:p>
    <w:p w14:paraId="73D9D1A1" w14:textId="77777777" w:rsidR="0081782D" w:rsidRPr="008B4F1D" w:rsidRDefault="0081782D" w:rsidP="0081782D">
      <w:pPr>
        <w:pStyle w:val="NoSpacing"/>
        <w:rPr>
          <w:sz w:val="24"/>
          <w:szCs w:val="24"/>
        </w:rPr>
      </w:pPr>
    </w:p>
    <w:p w14:paraId="20AC2FB2" w14:textId="77777777" w:rsidR="006257C4" w:rsidRPr="008B4F1D" w:rsidRDefault="006257C4" w:rsidP="0081782D">
      <w:pPr>
        <w:pStyle w:val="NoSpacing"/>
        <w:rPr>
          <w:sz w:val="24"/>
          <w:szCs w:val="24"/>
        </w:rPr>
      </w:pPr>
    </w:p>
    <w:p w14:paraId="08AE8593" w14:textId="0FC71835" w:rsidR="006257C4" w:rsidRPr="008B4F1D" w:rsidRDefault="006257C4" w:rsidP="0081782D">
      <w:pPr>
        <w:pStyle w:val="NoSpacing"/>
        <w:rPr>
          <w:sz w:val="24"/>
          <w:szCs w:val="24"/>
        </w:rPr>
      </w:pPr>
      <w:r w:rsidRPr="008B4F1D">
        <w:rPr>
          <w:sz w:val="24"/>
          <w:szCs w:val="24"/>
        </w:rPr>
        <w:t xml:space="preserve">It's clear that the keto diet has </w:t>
      </w:r>
      <w:r w:rsidR="00B62ED2" w:rsidRPr="008B4F1D">
        <w:rPr>
          <w:sz w:val="24"/>
          <w:szCs w:val="24"/>
        </w:rPr>
        <w:t xml:space="preserve">a long list of health benefits, </w:t>
      </w:r>
      <w:proofErr w:type="gramStart"/>
      <w:r w:rsidR="00B62ED2" w:rsidRPr="008B4F1D">
        <w:rPr>
          <w:sz w:val="24"/>
          <w:szCs w:val="24"/>
        </w:rPr>
        <w:t>and also</w:t>
      </w:r>
      <w:proofErr w:type="gramEnd"/>
      <w:r w:rsidR="00B62ED2" w:rsidRPr="008B4F1D">
        <w:rPr>
          <w:sz w:val="24"/>
          <w:szCs w:val="24"/>
        </w:rPr>
        <w:t xml:space="preserve"> some side effects to deal with in the beginning.</w:t>
      </w:r>
      <w:r w:rsidRPr="008B4F1D">
        <w:rPr>
          <w:sz w:val="24"/>
          <w:szCs w:val="24"/>
        </w:rPr>
        <w:t xml:space="preserve"> Eating substantially fewer dietary carbohydrates is a huge lifestyle change. The body is obviously going to respond dramatically to the keto diet. </w:t>
      </w:r>
    </w:p>
    <w:p w14:paraId="63F86C03" w14:textId="4C54A939" w:rsidR="00B62ED2" w:rsidRPr="008B4F1D" w:rsidRDefault="00B62ED2" w:rsidP="0081782D">
      <w:pPr>
        <w:pStyle w:val="NoSpacing"/>
        <w:rPr>
          <w:sz w:val="24"/>
          <w:szCs w:val="24"/>
        </w:rPr>
      </w:pPr>
    </w:p>
    <w:p w14:paraId="66ECCC64" w14:textId="21D7C521" w:rsidR="00B62ED2" w:rsidRPr="008B4F1D" w:rsidRDefault="00B62ED2" w:rsidP="0081782D">
      <w:pPr>
        <w:pStyle w:val="NoSpacing"/>
        <w:rPr>
          <w:sz w:val="24"/>
          <w:szCs w:val="24"/>
        </w:rPr>
      </w:pPr>
      <w:r w:rsidRPr="008B4F1D">
        <w:rPr>
          <w:sz w:val="24"/>
          <w:szCs w:val="24"/>
        </w:rPr>
        <w:t>The following tips are going to help you keep going with the ketogenic lifestyle and not give up.</w:t>
      </w:r>
    </w:p>
    <w:p w14:paraId="2A471DF0" w14:textId="77777777" w:rsidR="006257C4" w:rsidRPr="008B4F1D" w:rsidRDefault="006257C4" w:rsidP="0081782D">
      <w:pPr>
        <w:pStyle w:val="NoSpacing"/>
        <w:rPr>
          <w:sz w:val="24"/>
          <w:szCs w:val="24"/>
        </w:rPr>
      </w:pPr>
    </w:p>
    <w:p w14:paraId="0554493F" w14:textId="7F61E969" w:rsidR="006257C4" w:rsidRPr="008B4F1D" w:rsidRDefault="00B62ED2" w:rsidP="0081782D">
      <w:pPr>
        <w:pStyle w:val="NoSpacing"/>
        <w:rPr>
          <w:b/>
          <w:sz w:val="24"/>
          <w:szCs w:val="24"/>
        </w:rPr>
      </w:pPr>
      <w:r w:rsidRPr="008B4F1D">
        <w:rPr>
          <w:b/>
          <w:sz w:val="24"/>
          <w:szCs w:val="24"/>
        </w:rPr>
        <w:t xml:space="preserve">Manage Your </w:t>
      </w:r>
      <w:r w:rsidR="006257C4" w:rsidRPr="008B4F1D">
        <w:rPr>
          <w:b/>
          <w:sz w:val="24"/>
          <w:szCs w:val="24"/>
        </w:rPr>
        <w:t>Fatigue</w:t>
      </w:r>
    </w:p>
    <w:p w14:paraId="0D8AAD30" w14:textId="77777777" w:rsidR="006257C4" w:rsidRPr="008B4F1D" w:rsidRDefault="006257C4" w:rsidP="0081782D">
      <w:pPr>
        <w:pStyle w:val="NoSpacing"/>
        <w:rPr>
          <w:sz w:val="24"/>
          <w:szCs w:val="24"/>
        </w:rPr>
      </w:pPr>
    </w:p>
    <w:p w14:paraId="1C22BFDD" w14:textId="77777777" w:rsidR="006257C4" w:rsidRPr="008B4F1D" w:rsidRDefault="006257C4" w:rsidP="0081782D">
      <w:pPr>
        <w:pStyle w:val="NoSpacing"/>
        <w:rPr>
          <w:sz w:val="24"/>
          <w:szCs w:val="24"/>
        </w:rPr>
      </w:pPr>
      <w:r w:rsidRPr="008B4F1D">
        <w:rPr>
          <w:sz w:val="24"/>
          <w:szCs w:val="24"/>
        </w:rPr>
        <w:t xml:space="preserve">People who are used to relying on carbohydrates for energy may become sleepy when their bodies start to consume fat for energy instead. Some people might even experience symptoms of dizziness. </w:t>
      </w:r>
    </w:p>
    <w:p w14:paraId="7C274850" w14:textId="77777777" w:rsidR="006257C4" w:rsidRPr="008B4F1D" w:rsidRDefault="006257C4" w:rsidP="0081782D">
      <w:pPr>
        <w:pStyle w:val="NoSpacing"/>
        <w:rPr>
          <w:sz w:val="24"/>
          <w:szCs w:val="24"/>
        </w:rPr>
      </w:pPr>
    </w:p>
    <w:p w14:paraId="0A0E2CC3" w14:textId="77777777" w:rsidR="006257C4" w:rsidRPr="008B4F1D" w:rsidRDefault="006257C4" w:rsidP="0081782D">
      <w:pPr>
        <w:pStyle w:val="NoSpacing"/>
        <w:rPr>
          <w:sz w:val="24"/>
          <w:szCs w:val="24"/>
        </w:rPr>
      </w:pPr>
      <w:r w:rsidRPr="008B4F1D">
        <w:rPr>
          <w:sz w:val="24"/>
          <w:szCs w:val="24"/>
        </w:rPr>
        <w:t xml:space="preserve">However, people might still have a hard time sleeping even when they </w:t>
      </w:r>
      <w:proofErr w:type="gramStart"/>
      <w:r w:rsidRPr="008B4F1D">
        <w:rPr>
          <w:sz w:val="24"/>
          <w:szCs w:val="24"/>
        </w:rPr>
        <w:t>actually want</w:t>
      </w:r>
      <w:proofErr w:type="gramEnd"/>
      <w:r w:rsidRPr="008B4F1D">
        <w:rPr>
          <w:sz w:val="24"/>
          <w:szCs w:val="24"/>
        </w:rPr>
        <w:t xml:space="preserve"> to sleep when they're on the keto diet. This pattern can create something of a vicious cycle. </w:t>
      </w:r>
    </w:p>
    <w:p w14:paraId="5CD7E684" w14:textId="77777777" w:rsidR="006257C4" w:rsidRPr="008B4F1D" w:rsidRDefault="006257C4" w:rsidP="0081782D">
      <w:pPr>
        <w:pStyle w:val="NoSpacing"/>
        <w:rPr>
          <w:sz w:val="24"/>
          <w:szCs w:val="24"/>
        </w:rPr>
      </w:pPr>
    </w:p>
    <w:p w14:paraId="61B34033" w14:textId="7B2D009D" w:rsidR="006257C4" w:rsidRPr="008B4F1D" w:rsidRDefault="00B62ED2" w:rsidP="0081782D">
      <w:pPr>
        <w:pStyle w:val="NoSpacing"/>
        <w:rPr>
          <w:b/>
          <w:sz w:val="24"/>
          <w:szCs w:val="24"/>
        </w:rPr>
      </w:pPr>
      <w:r w:rsidRPr="008B4F1D">
        <w:rPr>
          <w:b/>
          <w:sz w:val="24"/>
          <w:szCs w:val="24"/>
        </w:rPr>
        <w:t xml:space="preserve">Watch Out for </w:t>
      </w:r>
      <w:r w:rsidR="006257C4" w:rsidRPr="008B4F1D">
        <w:rPr>
          <w:b/>
          <w:sz w:val="24"/>
          <w:szCs w:val="24"/>
        </w:rPr>
        <w:t>Digestive Symptoms</w:t>
      </w:r>
    </w:p>
    <w:p w14:paraId="34B2D419" w14:textId="77777777" w:rsidR="006257C4" w:rsidRPr="008B4F1D" w:rsidRDefault="006257C4" w:rsidP="0081782D">
      <w:pPr>
        <w:pStyle w:val="NoSpacing"/>
        <w:rPr>
          <w:sz w:val="24"/>
          <w:szCs w:val="24"/>
        </w:rPr>
      </w:pPr>
    </w:p>
    <w:p w14:paraId="4B7F8851" w14:textId="1280F8DA" w:rsidR="006257C4" w:rsidRPr="008B4F1D" w:rsidRDefault="006257C4" w:rsidP="0081782D">
      <w:pPr>
        <w:pStyle w:val="NoSpacing"/>
        <w:rPr>
          <w:sz w:val="24"/>
          <w:szCs w:val="24"/>
        </w:rPr>
      </w:pPr>
      <w:r w:rsidRPr="008B4F1D">
        <w:rPr>
          <w:sz w:val="24"/>
          <w:szCs w:val="24"/>
        </w:rPr>
        <w:t xml:space="preserve">Many dietary changes can cause digestive problems. People who start the keto diet often get diarrhea. Other people will start to feel constipated. Low blood sugar is another very common complaint. It takes the digestive system time to adjust when a person is on the keto diet. </w:t>
      </w:r>
      <w:r w:rsidR="00B62ED2" w:rsidRPr="008B4F1D">
        <w:rPr>
          <w:sz w:val="24"/>
          <w:szCs w:val="24"/>
        </w:rPr>
        <w:t>If you have a lot of digestive issues, look at the quality of keto food you are eating and reduce anything processed or with too much artificial sweetener.</w:t>
      </w:r>
    </w:p>
    <w:p w14:paraId="769D5EF8" w14:textId="77777777" w:rsidR="006257C4" w:rsidRPr="008B4F1D" w:rsidRDefault="006257C4" w:rsidP="0081782D">
      <w:pPr>
        <w:pStyle w:val="NoSpacing"/>
        <w:rPr>
          <w:sz w:val="24"/>
          <w:szCs w:val="24"/>
        </w:rPr>
      </w:pPr>
    </w:p>
    <w:p w14:paraId="0E513E3E" w14:textId="656DCE9B" w:rsidR="006257C4" w:rsidRPr="008B4F1D" w:rsidRDefault="00B62ED2" w:rsidP="0081782D">
      <w:pPr>
        <w:pStyle w:val="NoSpacing"/>
        <w:rPr>
          <w:b/>
          <w:sz w:val="24"/>
          <w:szCs w:val="24"/>
        </w:rPr>
      </w:pPr>
      <w:r w:rsidRPr="008B4F1D">
        <w:rPr>
          <w:b/>
          <w:sz w:val="24"/>
          <w:szCs w:val="24"/>
        </w:rPr>
        <w:t>Get Past the Keto Flu</w:t>
      </w:r>
    </w:p>
    <w:p w14:paraId="5DCD8499" w14:textId="77777777" w:rsidR="006257C4" w:rsidRPr="008B4F1D" w:rsidRDefault="006257C4" w:rsidP="0081782D">
      <w:pPr>
        <w:pStyle w:val="NoSpacing"/>
        <w:rPr>
          <w:sz w:val="24"/>
          <w:szCs w:val="24"/>
        </w:rPr>
      </w:pPr>
    </w:p>
    <w:p w14:paraId="3064C4A3" w14:textId="77777777" w:rsidR="006257C4" w:rsidRPr="008B4F1D" w:rsidRDefault="006257C4" w:rsidP="0081782D">
      <w:pPr>
        <w:pStyle w:val="NoSpacing"/>
        <w:rPr>
          <w:sz w:val="24"/>
          <w:szCs w:val="24"/>
        </w:rPr>
      </w:pPr>
      <w:r w:rsidRPr="008B4F1D">
        <w:rPr>
          <w:sz w:val="24"/>
          <w:szCs w:val="24"/>
        </w:rPr>
        <w:t>Obviously, the keto flu is not technically a flu. It's not caused by a virus. However, it will still feel as real as any flu that was caused by a virus. Many people experience pronounced aches. Other people get terrible headaches.</w:t>
      </w:r>
    </w:p>
    <w:p w14:paraId="24D88000" w14:textId="77777777" w:rsidR="006257C4" w:rsidRPr="008B4F1D" w:rsidRDefault="006257C4" w:rsidP="0081782D">
      <w:pPr>
        <w:pStyle w:val="NoSpacing"/>
        <w:rPr>
          <w:sz w:val="24"/>
          <w:szCs w:val="24"/>
        </w:rPr>
      </w:pPr>
    </w:p>
    <w:p w14:paraId="20B35139" w14:textId="409C0832" w:rsidR="006257C4" w:rsidRPr="008B4F1D" w:rsidRDefault="006257C4" w:rsidP="0081782D">
      <w:pPr>
        <w:pStyle w:val="NoSpacing"/>
        <w:rPr>
          <w:sz w:val="24"/>
          <w:szCs w:val="24"/>
        </w:rPr>
      </w:pPr>
      <w:r w:rsidRPr="008B4F1D">
        <w:rPr>
          <w:sz w:val="24"/>
          <w:szCs w:val="24"/>
        </w:rPr>
        <w:t xml:space="preserve">The keto flu has a way of draining people of </w:t>
      </w:r>
      <w:proofErr w:type="gramStart"/>
      <w:r w:rsidRPr="008B4F1D">
        <w:rPr>
          <w:sz w:val="24"/>
          <w:szCs w:val="24"/>
        </w:rPr>
        <w:t>all of</w:t>
      </w:r>
      <w:proofErr w:type="gramEnd"/>
      <w:r w:rsidRPr="008B4F1D">
        <w:rPr>
          <w:sz w:val="24"/>
          <w:szCs w:val="24"/>
        </w:rPr>
        <w:t xml:space="preserve"> their energy. People might get </w:t>
      </w:r>
      <w:proofErr w:type="gramStart"/>
      <w:r w:rsidRPr="008B4F1D">
        <w:rPr>
          <w:sz w:val="24"/>
          <w:szCs w:val="24"/>
        </w:rPr>
        <w:t>all of</w:t>
      </w:r>
      <w:proofErr w:type="gramEnd"/>
      <w:r w:rsidRPr="008B4F1D">
        <w:rPr>
          <w:sz w:val="24"/>
          <w:szCs w:val="24"/>
        </w:rPr>
        <w:t xml:space="preserve"> these symptoms individually. When </w:t>
      </w:r>
      <w:proofErr w:type="gramStart"/>
      <w:r w:rsidRPr="008B4F1D">
        <w:rPr>
          <w:sz w:val="24"/>
          <w:szCs w:val="24"/>
        </w:rPr>
        <w:t>all of</w:t>
      </w:r>
      <w:proofErr w:type="gramEnd"/>
      <w:r w:rsidRPr="008B4F1D">
        <w:rPr>
          <w:sz w:val="24"/>
          <w:szCs w:val="24"/>
        </w:rPr>
        <w:t xml:space="preserve"> those symptoms happen at the same time, it's clear that it's a case of the keto flu. </w:t>
      </w:r>
    </w:p>
    <w:p w14:paraId="3CF3319E" w14:textId="58C350DD" w:rsidR="00B62ED2" w:rsidRPr="008B4F1D" w:rsidRDefault="00B62ED2" w:rsidP="0081782D">
      <w:pPr>
        <w:pStyle w:val="NoSpacing"/>
        <w:rPr>
          <w:sz w:val="24"/>
          <w:szCs w:val="24"/>
        </w:rPr>
      </w:pPr>
    </w:p>
    <w:p w14:paraId="58021FA7" w14:textId="22E405F8" w:rsidR="00B62ED2" w:rsidRPr="008B4F1D" w:rsidRDefault="00B62ED2" w:rsidP="0081782D">
      <w:pPr>
        <w:pStyle w:val="NoSpacing"/>
        <w:rPr>
          <w:sz w:val="24"/>
          <w:szCs w:val="24"/>
        </w:rPr>
      </w:pPr>
      <w:r w:rsidRPr="008B4F1D">
        <w:rPr>
          <w:sz w:val="24"/>
          <w:szCs w:val="24"/>
        </w:rPr>
        <w:t>This won’t last forever, so just manage your symptoms until you get beyond this phase.</w:t>
      </w:r>
    </w:p>
    <w:p w14:paraId="1A3FCDA7" w14:textId="77777777" w:rsidR="006257C4" w:rsidRPr="008B4F1D" w:rsidRDefault="006257C4" w:rsidP="0081782D">
      <w:pPr>
        <w:pStyle w:val="NoSpacing"/>
        <w:rPr>
          <w:sz w:val="24"/>
          <w:szCs w:val="24"/>
        </w:rPr>
      </w:pPr>
    </w:p>
    <w:p w14:paraId="1CC14042" w14:textId="77777777" w:rsidR="006257C4" w:rsidRPr="008B4F1D" w:rsidRDefault="006257C4" w:rsidP="0081782D">
      <w:pPr>
        <w:pStyle w:val="NoSpacing"/>
        <w:rPr>
          <w:b/>
          <w:sz w:val="24"/>
          <w:szCs w:val="24"/>
        </w:rPr>
      </w:pPr>
      <w:r w:rsidRPr="008B4F1D">
        <w:rPr>
          <w:b/>
          <w:sz w:val="24"/>
          <w:szCs w:val="24"/>
        </w:rPr>
        <w:t>Prevention</w:t>
      </w:r>
    </w:p>
    <w:p w14:paraId="3CCAED7B" w14:textId="77777777" w:rsidR="006257C4" w:rsidRPr="008B4F1D" w:rsidRDefault="006257C4" w:rsidP="0081782D">
      <w:pPr>
        <w:pStyle w:val="NoSpacing"/>
        <w:rPr>
          <w:sz w:val="24"/>
          <w:szCs w:val="24"/>
        </w:rPr>
      </w:pPr>
    </w:p>
    <w:p w14:paraId="500568CA" w14:textId="20C5BED5" w:rsidR="006257C4" w:rsidRPr="008B4F1D" w:rsidRDefault="006257C4" w:rsidP="0081782D">
      <w:pPr>
        <w:pStyle w:val="NoSpacing"/>
        <w:rPr>
          <w:sz w:val="24"/>
          <w:szCs w:val="24"/>
        </w:rPr>
      </w:pPr>
      <w:r w:rsidRPr="008B4F1D">
        <w:rPr>
          <w:sz w:val="24"/>
          <w:szCs w:val="24"/>
        </w:rPr>
        <w:lastRenderedPageBreak/>
        <w:t>People who eat a lot of fat will be less likely to experience the side effects of the keto diet. Potassium can also help to reduce these symptoms. Many of these symptoms are temporary. The keto diet will still usually be helpful in the end.</w:t>
      </w:r>
    </w:p>
    <w:p w14:paraId="5D36ACA5" w14:textId="158A29C9" w:rsidR="00B62ED2" w:rsidRPr="008B4F1D" w:rsidRDefault="00B62ED2" w:rsidP="0081782D">
      <w:pPr>
        <w:pStyle w:val="NoSpacing"/>
        <w:rPr>
          <w:sz w:val="24"/>
          <w:szCs w:val="24"/>
        </w:rPr>
      </w:pPr>
    </w:p>
    <w:p w14:paraId="7071B073" w14:textId="4222D3BB" w:rsidR="00B62ED2" w:rsidRPr="008B4F1D" w:rsidRDefault="00B62ED2" w:rsidP="0081782D">
      <w:pPr>
        <w:pStyle w:val="NoSpacing"/>
        <w:rPr>
          <w:sz w:val="24"/>
          <w:szCs w:val="24"/>
        </w:rPr>
      </w:pPr>
      <w:r w:rsidRPr="008B4F1D">
        <w:rPr>
          <w:sz w:val="24"/>
          <w:szCs w:val="24"/>
        </w:rPr>
        <w:t>[Sign Off]</w:t>
      </w:r>
    </w:p>
    <w:p w14:paraId="4D217996" w14:textId="77777777" w:rsidR="00B62ED2" w:rsidRPr="008B4F1D" w:rsidRDefault="00B62ED2" w:rsidP="0081782D">
      <w:pPr>
        <w:pStyle w:val="NoSpacing"/>
        <w:rPr>
          <w:sz w:val="24"/>
          <w:szCs w:val="24"/>
        </w:rPr>
      </w:pPr>
    </w:p>
    <w:bookmarkEnd w:id="0"/>
    <w:p w14:paraId="4F859BFF" w14:textId="77777777" w:rsidR="000E58B6" w:rsidRPr="008B4F1D" w:rsidRDefault="000E58B6" w:rsidP="0081782D">
      <w:pPr>
        <w:pStyle w:val="NoSpacing"/>
        <w:rPr>
          <w:sz w:val="24"/>
          <w:szCs w:val="24"/>
        </w:rPr>
      </w:pPr>
    </w:p>
    <w:sectPr w:rsidR="000E58B6" w:rsidRPr="008B4F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7C4"/>
    <w:rsid w:val="000E58B6"/>
    <w:rsid w:val="006257C4"/>
    <w:rsid w:val="0081782D"/>
    <w:rsid w:val="008B4F1D"/>
    <w:rsid w:val="00A23696"/>
    <w:rsid w:val="00B34F68"/>
    <w:rsid w:val="00B62ED2"/>
    <w:rsid w:val="00D4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4007C"/>
  <w15:chartTrackingRefBased/>
  <w15:docId w15:val="{32E78292-054F-49ED-8D81-902A7D7D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57C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782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2018-02-09T16:13:00Z</dcterms:created>
  <dcterms:modified xsi:type="dcterms:W3CDTF">2018-02-09T18:17:00Z</dcterms:modified>
</cp:coreProperties>
</file>